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87" w:rsidRDefault="005C3787" w:rsidP="00AE4CF0"/>
    <w:p w:rsidR="00480AEC" w:rsidRDefault="005C3787" w:rsidP="00480A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AEC">
        <w:t>……………………………………………..</w:t>
      </w:r>
    </w:p>
    <w:p w:rsidR="00480AEC" w:rsidRPr="00E024D4" w:rsidRDefault="00480AEC" w:rsidP="00480AEC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480AEC" w:rsidRDefault="00480AEC" w:rsidP="00480AEC">
      <w:pPr>
        <w:spacing w:after="0"/>
      </w:pPr>
    </w:p>
    <w:p w:rsidR="00480AEC" w:rsidRDefault="00480AEC" w:rsidP="00480AEC">
      <w:pPr>
        <w:spacing w:after="0" w:line="240" w:lineRule="auto"/>
      </w:pPr>
      <w:r>
        <w:t>……………………………………………………..</w:t>
      </w:r>
    </w:p>
    <w:p w:rsidR="00480AEC" w:rsidRPr="00E024D4" w:rsidRDefault="00480AEC" w:rsidP="00480AEC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5C3787" w:rsidRDefault="005C3787" w:rsidP="00480A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REZYGNACJI Z REALIZACJI ZADANIA</w:t>
      </w: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</w:p>
    <w:p w:rsidR="005C3787" w:rsidRDefault="005C3787" w:rsidP="00283E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Miasta/Gminy………………………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480AEC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</w:t>
      </w:r>
      <w:r w:rsidR="0044405B">
        <w:rPr>
          <w:rFonts w:ascii="Times New Roman" w:hAnsi="Times New Roman"/>
          <w:sz w:val="24"/>
          <w:szCs w:val="24"/>
        </w:rPr>
        <w:t>zapewnienia funkcjonowania</w:t>
      </w:r>
      <w:r w:rsidR="0044405B" w:rsidRPr="00E02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201 roku miejsc w instytucjach opieki nad dziećmi w wieku do lat 3 oświadczam,  iż rezygnuję z  realizacji zadania w ramach ww. Programu. </w:t>
      </w: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5C3787" w:rsidRPr="00CC4990" w:rsidRDefault="005C3787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5C3787" w:rsidRDefault="005C3787"/>
    <w:p w:rsidR="005C3787" w:rsidRDefault="005C3787"/>
    <w:p w:rsidR="005C3787" w:rsidRDefault="005C3787"/>
    <w:p w:rsidR="005C3787" w:rsidRDefault="005C3787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C3787" w:rsidRPr="00CC4990" w:rsidRDefault="005C3787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5C3787" w:rsidRDefault="005C3787"/>
    <w:sectPr w:rsidR="005C3787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281641"/>
    <w:rsid w:val="00283E31"/>
    <w:rsid w:val="002919DD"/>
    <w:rsid w:val="002B5A54"/>
    <w:rsid w:val="002C3A61"/>
    <w:rsid w:val="003F00C1"/>
    <w:rsid w:val="00424F53"/>
    <w:rsid w:val="0044405B"/>
    <w:rsid w:val="00480AEC"/>
    <w:rsid w:val="005C237E"/>
    <w:rsid w:val="005C3787"/>
    <w:rsid w:val="00651BF0"/>
    <w:rsid w:val="00861467"/>
    <w:rsid w:val="008D6F33"/>
    <w:rsid w:val="00AC2564"/>
    <w:rsid w:val="00AC6892"/>
    <w:rsid w:val="00AE4CF0"/>
    <w:rsid w:val="00B10523"/>
    <w:rsid w:val="00CC4990"/>
    <w:rsid w:val="00D25A7D"/>
    <w:rsid w:val="00E024D4"/>
    <w:rsid w:val="00E13268"/>
    <w:rsid w:val="00E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PC</cp:lastModifiedBy>
  <cp:revision>3</cp:revision>
  <dcterms:created xsi:type="dcterms:W3CDTF">2016-01-30T19:53:00Z</dcterms:created>
  <dcterms:modified xsi:type="dcterms:W3CDTF">2016-01-30T19:58:00Z</dcterms:modified>
</cp:coreProperties>
</file>